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FB8E" w14:textId="77777777" w:rsidR="00BA19CD" w:rsidRPr="000B4645" w:rsidRDefault="00BA19CD" w:rsidP="00BA19CD">
      <w:pPr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>ANEXO I.- FORMULARIO SOLICITUD DE ACCESO.</w:t>
      </w:r>
    </w:p>
    <w:p w14:paraId="240D670E" w14:textId="77777777" w:rsidR="00BA19CD" w:rsidRPr="000B4645" w:rsidRDefault="00BA19CD" w:rsidP="00BA19CD">
      <w:pPr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</w:p>
    <w:p w14:paraId="31375037" w14:textId="77777777" w:rsidR="00BA19CD" w:rsidRPr="000B4645" w:rsidRDefault="00BA19CD" w:rsidP="00BA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>DATOS DE LA PERSONA O ENTIDAD SOLICITANTE.</w:t>
      </w:r>
    </w:p>
    <w:p w14:paraId="320D1670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NOMBRE Y APELLIDOS/RAZON SOCIAL:</w:t>
      </w:r>
    </w:p>
    <w:p w14:paraId="3B2292F7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D.N.I., N.I.F., N.I.E:                                  DOMICILIO:</w:t>
      </w:r>
    </w:p>
    <w:p w14:paraId="386CE420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CORREO ELECTRONICO:</w:t>
      </w:r>
    </w:p>
    <w:p w14:paraId="447863A9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TELEFÓNO MÓVIL</w:t>
      </w:r>
    </w:p>
    <w:p w14:paraId="59942189" w14:textId="77777777" w:rsidR="00BA19CD" w:rsidRPr="000B4645" w:rsidRDefault="00BA19CD" w:rsidP="00BA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>DATOS DEL REPRESENTANTE.</w:t>
      </w:r>
    </w:p>
    <w:p w14:paraId="22D76820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NOMBRE Y APELLIDOS:</w:t>
      </w:r>
    </w:p>
    <w:p w14:paraId="3CC267EB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D.N.I., N.I.F., N.I.E:                                  DOMICILIO:</w:t>
      </w:r>
    </w:p>
    <w:p w14:paraId="0919897A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CORREO ELECTRONICO:</w:t>
      </w:r>
    </w:p>
    <w:p w14:paraId="33BBBE66" w14:textId="77777777" w:rsidR="00BA19CD" w:rsidRPr="000B4645" w:rsidRDefault="00BA19CD" w:rsidP="00BA19CD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color w:val="222222"/>
          <w:sz w:val="20"/>
          <w:szCs w:val="20"/>
          <w:shd w:val="clear" w:color="auto" w:fill="FFFFFF"/>
        </w:rPr>
        <w:t>TELEFÓNO MÓVIL</w:t>
      </w:r>
    </w:p>
    <w:p w14:paraId="448427EB" w14:textId="77777777" w:rsidR="00BA19CD" w:rsidRPr="000B4645" w:rsidRDefault="00BA19CD" w:rsidP="00BA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DATOS DE LA SOLICITUD. </w:t>
      </w:r>
    </w:p>
    <w:p w14:paraId="1CFC4C8C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>Información solicitada.</w:t>
      </w:r>
    </w:p>
    <w:p w14:paraId="16115919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</w:p>
    <w:p w14:paraId="6DA2E4DB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>Modalidad en la que desea acceder a la información solicitada:</w:t>
      </w:r>
    </w:p>
    <w:p w14:paraId="1D32973A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0B4645">
        <w:rPr>
          <w:rFonts w:cstheme="minorHAnsi"/>
          <w:b/>
          <w:noProof/>
          <w:color w:val="222222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BBA1A" wp14:editId="0A9F4AFE">
                <wp:simplePos x="0" y="0"/>
                <wp:positionH relativeFrom="column">
                  <wp:posOffset>2015490</wp:posOffset>
                </wp:positionH>
                <wp:positionV relativeFrom="paragraph">
                  <wp:posOffset>226695</wp:posOffset>
                </wp:positionV>
                <wp:extent cx="133350" cy="1238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BCBB5" id="2 Rectángulo" o:spid="_x0000_s1026" style="position:absolute;margin-left:158.7pt;margin-top:17.85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" filled="f" strokecolor="#1f3763 [1604]" strokeweight="1pt"/>
            </w:pict>
          </mc:Fallback>
        </mc:AlternateContent>
      </w:r>
      <w:r w:rsidRPr="000B4645">
        <w:rPr>
          <w:rFonts w:cstheme="minorHAnsi"/>
          <w:b/>
          <w:noProof/>
          <w:color w:val="222222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CBA0F" wp14:editId="2F4A8560">
                <wp:simplePos x="0" y="0"/>
                <wp:positionH relativeFrom="column">
                  <wp:posOffset>196215</wp:posOffset>
                </wp:positionH>
                <wp:positionV relativeFrom="paragraph">
                  <wp:posOffset>217170</wp:posOffset>
                </wp:positionV>
                <wp:extent cx="133350" cy="123825"/>
                <wp:effectExtent l="0" t="0" r="19050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37C8A" id="1 Rectángulo" o:spid="_x0000_s1026" style="position:absolute;margin-left:15.45pt;margin-top:17.1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" filled="f" strokecolor="#1f3763 [1604]" strokeweight="1pt"/>
            </w:pict>
          </mc:Fallback>
        </mc:AlternateContent>
      </w: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>Correo electrónico</w:t>
      </w: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ab/>
      </w:r>
      <w:r w:rsidRPr="000B4645">
        <w:rPr>
          <w:rFonts w:cstheme="minorHAnsi"/>
          <w:b/>
          <w:color w:val="222222"/>
          <w:sz w:val="20"/>
          <w:szCs w:val="20"/>
          <w:shd w:val="clear" w:color="auto" w:fill="FFFFFF"/>
        </w:rPr>
        <w:tab/>
        <w:t>Correo postal</w:t>
      </w:r>
    </w:p>
    <w:p w14:paraId="38E054AD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</w:p>
    <w:p w14:paraId="111D4B11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b/>
          <w:color w:val="222222"/>
          <w:sz w:val="20"/>
          <w:szCs w:val="20"/>
          <w:shd w:val="clear" w:color="auto" w:fill="FFFFFF"/>
        </w:rPr>
      </w:pPr>
    </w:p>
    <w:p w14:paraId="2BD572F7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  <w:lang w:eastAsia="es-ES"/>
        </w:rPr>
      </w:pPr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 xml:space="preserve">En __________ </w:t>
      </w:r>
      <w:proofErr w:type="spellStart"/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>a</w:t>
      </w:r>
      <w:proofErr w:type="spellEnd"/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 xml:space="preserve"> ______</w:t>
      </w:r>
      <w:proofErr w:type="gramStart"/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>_  de</w:t>
      </w:r>
      <w:proofErr w:type="gramEnd"/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 xml:space="preserve"> ____________</w:t>
      </w:r>
    </w:p>
    <w:p w14:paraId="36A83284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bCs/>
          <w:color w:val="222222"/>
          <w:sz w:val="20"/>
          <w:szCs w:val="20"/>
          <w:lang w:eastAsia="es-ES"/>
        </w:rPr>
      </w:pPr>
      <w:proofErr w:type="spellStart"/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>Fdo</w:t>
      </w:r>
      <w:proofErr w:type="spellEnd"/>
      <w:r w:rsidRPr="000B4645">
        <w:rPr>
          <w:rFonts w:eastAsia="Times New Roman" w:cstheme="minorHAnsi"/>
          <w:bCs/>
          <w:color w:val="222222"/>
          <w:sz w:val="20"/>
          <w:szCs w:val="20"/>
          <w:lang w:eastAsia="es-ES"/>
        </w:rPr>
        <w:t xml:space="preserve">: </w:t>
      </w:r>
    </w:p>
    <w:p w14:paraId="0A9FC6F3" w14:textId="091BFE64" w:rsidR="00186526" w:rsidRPr="00186526" w:rsidRDefault="00186526" w:rsidP="00186526">
      <w:pPr>
        <w:shd w:val="clear" w:color="auto" w:fill="FFFFFF"/>
        <w:spacing w:before="100" w:beforeAutospacing="1" w:after="0"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86526">
        <w:rPr>
          <w:rFonts w:cstheme="minorHAnsi"/>
          <w:color w:val="000000" w:themeColor="text1"/>
          <w:sz w:val="18"/>
          <w:szCs w:val="18"/>
        </w:rPr>
        <w:t>El responsable del tratamiento, MURCIA ALTA VELOCIDAD, S.A., le informa de que sus datos serán tratados con la finalidad de gestionar las solicitudes de acceso a la información pública de dichas entidades. Puede ejercer los derechos de acceso, rectificación, supresión, limitación, oposición y portabilidad dirigiéndose al responsable del tratamiento. Para más información diríjase a nuestra política de privacidad.</w:t>
      </w:r>
    </w:p>
    <w:p w14:paraId="15F2A87A" w14:textId="77777777" w:rsidR="00BA19CD" w:rsidRPr="000B4645" w:rsidRDefault="00BA19CD" w:rsidP="00BA19CD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cstheme="minorHAnsi"/>
          <w:sz w:val="16"/>
          <w:szCs w:val="16"/>
        </w:rPr>
      </w:pPr>
      <w:r w:rsidRPr="000B4645">
        <w:rPr>
          <w:rFonts w:cstheme="minorHAnsi"/>
          <w:b/>
          <w:noProof/>
          <w:color w:val="222222"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B88FE" wp14:editId="5EF35F4C">
                <wp:simplePos x="0" y="0"/>
                <wp:positionH relativeFrom="column">
                  <wp:posOffset>205740</wp:posOffset>
                </wp:positionH>
                <wp:positionV relativeFrom="paragraph">
                  <wp:posOffset>189230</wp:posOffset>
                </wp:positionV>
                <wp:extent cx="133350" cy="1238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11C29" id="3 Rectángulo" o:spid="_x0000_s1026" style="position:absolute;margin-left:16.2pt;margin-top:14.9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" filled="f" strokecolor="#1f3763 [1604]" strokeweight="1pt"/>
            </w:pict>
          </mc:Fallback>
        </mc:AlternateContent>
      </w:r>
      <w:r w:rsidRPr="000B4645">
        <w:rPr>
          <w:rFonts w:cstheme="minorHAnsi"/>
          <w:sz w:val="16"/>
          <w:szCs w:val="16"/>
        </w:rPr>
        <w:t>Doy mi consentimiento para el tratamiento de mis datos personales.</w:t>
      </w:r>
    </w:p>
    <w:p w14:paraId="19361435" w14:textId="77777777" w:rsidR="00BA19CD" w:rsidRPr="000B4645" w:rsidRDefault="00BA19CD" w:rsidP="00BA19CD">
      <w:pPr>
        <w:jc w:val="both"/>
        <w:rPr>
          <w:rFonts w:cstheme="minorHAnsi"/>
        </w:rPr>
      </w:pPr>
    </w:p>
    <w:p w14:paraId="4AB1FE75" w14:textId="77777777" w:rsidR="00D44B57" w:rsidRPr="000B4645" w:rsidRDefault="00BA19CD" w:rsidP="00BA19CD">
      <w:pPr>
        <w:jc w:val="both"/>
        <w:rPr>
          <w:rFonts w:cstheme="minorHAnsi"/>
        </w:rPr>
      </w:pPr>
      <w:r w:rsidRPr="000B4645">
        <w:rPr>
          <w:rFonts w:cstheme="minorHAnsi"/>
        </w:rPr>
        <w:t xml:space="preserve">En Murcia a </w:t>
      </w:r>
      <w:proofErr w:type="spellStart"/>
      <w:r w:rsidRPr="000B4645">
        <w:rPr>
          <w:rFonts w:cstheme="minorHAnsi"/>
        </w:rPr>
        <w:t>xxxx</w:t>
      </w:r>
      <w:proofErr w:type="spellEnd"/>
      <w:r w:rsidRPr="000B4645">
        <w:rPr>
          <w:rFonts w:cstheme="minorHAnsi"/>
        </w:rPr>
        <w:t xml:space="preserve"> de </w:t>
      </w:r>
      <w:proofErr w:type="spellStart"/>
      <w:r w:rsidRPr="000B4645">
        <w:rPr>
          <w:rFonts w:cstheme="minorHAnsi"/>
        </w:rPr>
        <w:t>xxxx</w:t>
      </w:r>
      <w:proofErr w:type="spellEnd"/>
      <w:r w:rsidRPr="000B4645">
        <w:rPr>
          <w:rFonts w:cstheme="minorHAnsi"/>
        </w:rPr>
        <w:t xml:space="preserve"> de </w:t>
      </w:r>
      <w:proofErr w:type="spellStart"/>
      <w:r w:rsidRPr="000B4645">
        <w:rPr>
          <w:rFonts w:cstheme="minorHAnsi"/>
        </w:rPr>
        <w:t>xxxx</w:t>
      </w:r>
      <w:proofErr w:type="spellEnd"/>
    </w:p>
    <w:sectPr w:rsidR="00D44B57" w:rsidRPr="000B4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CD"/>
    <w:rsid w:val="000B4645"/>
    <w:rsid w:val="00186526"/>
    <w:rsid w:val="00BA19CD"/>
    <w:rsid w:val="00D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3B67"/>
  <w15:chartTrackingRefBased/>
  <w15:docId w15:val="{9696EA49-8945-4F2C-A46A-B2B54095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C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 Gil Torrano</dc:creator>
  <cp:keywords/>
  <dc:description/>
  <cp:lastModifiedBy>Álvaro Gil Torrano</cp:lastModifiedBy>
  <cp:revision>2</cp:revision>
  <dcterms:created xsi:type="dcterms:W3CDTF">2023-03-06T07:43:00Z</dcterms:created>
  <dcterms:modified xsi:type="dcterms:W3CDTF">2023-03-06T07:43:00Z</dcterms:modified>
</cp:coreProperties>
</file>